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03" w:rsidRDefault="00981603" w:rsidP="00B8030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6F3F8BF3" wp14:editId="73E8D41F">
            <wp:simplePos x="0" y="0"/>
            <wp:positionH relativeFrom="column">
              <wp:posOffset>2667000</wp:posOffset>
            </wp:positionH>
            <wp:positionV relativeFrom="paragraph">
              <wp:posOffset>9295</wp:posOffset>
            </wp:positionV>
            <wp:extent cx="561975" cy="758190"/>
            <wp:effectExtent l="0" t="0" r="952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03" w:rsidRDefault="00981603" w:rsidP="00B8030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81603" w:rsidRDefault="00981603" w:rsidP="00B8030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935F75" w:rsidRDefault="00B80301" w:rsidP="00B8030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569DC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แบบประเมินโครงการต้นแบบส่งเสริมคุณธรรม จริยธรรมและค่านิยมไทย 12 ประการ</w:t>
      </w:r>
    </w:p>
    <w:p w:rsidR="00B80301" w:rsidRPr="00A569DC" w:rsidRDefault="00935F75" w:rsidP="00B8030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“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จิตอาสา สืบสาน รักษา และต่อยอดการทำความดีเพื่อแผ่นดิน</w:t>
      </w:r>
      <w:r>
        <w:rPr>
          <w:rFonts w:ascii="TH SarabunPSK" w:hAnsi="TH SarabunPSK" w:cs="TH SarabunPSK"/>
          <w:b/>
          <w:bCs/>
          <w:sz w:val="28"/>
          <w:szCs w:val="36"/>
        </w:rPr>
        <w:t>”</w:t>
      </w:r>
      <w:r w:rsidR="00B80301" w:rsidRPr="00A569D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</w:p>
    <w:p w:rsidR="00B80301" w:rsidRDefault="00B80301" w:rsidP="00B8030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="00D8412F">
        <w:rPr>
          <w:rFonts w:ascii="TH SarabunPSK" w:hAnsi="TH SarabunPSK" w:cs="TH SarabunPSK" w:hint="cs"/>
          <w:sz w:val="32"/>
          <w:szCs w:val="32"/>
          <w:cs/>
        </w:rPr>
        <w:t>ต่ำกว่าอุดมศึกษา</w:t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5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ระดับอุดมศึกษา และบุคคลทั่วไป</w:t>
      </w:r>
    </w:p>
    <w:p w:rsidR="00AA4178" w:rsidRPr="00EB14A0" w:rsidRDefault="00AA4178" w:rsidP="00AA417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EB1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ความสอดคล้องกับหัวข้อที่นำเสนอ </w:t>
      </w:r>
    </w:p>
    <w:p w:rsidR="00AA4178" w:rsidRPr="00935F75" w:rsidRDefault="00AA4178" w:rsidP="00AA4178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  <w:cs/>
        </w:rPr>
      </w:pPr>
      <w:r w:rsidRPr="00935F75">
        <w:rPr>
          <w:rFonts w:ascii="TH SarabunPSK" w:hAnsi="TH SarabunPSK" w:cs="TH SarabunPSK"/>
          <w:sz w:val="32"/>
          <w:szCs w:val="32"/>
        </w:rPr>
        <w:sym w:font="Wingdings" w:char="F071"/>
      </w:r>
      <w:r w:rsidRPr="00935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F75">
        <w:rPr>
          <w:rFonts w:ascii="TH SarabunPSK" w:hAnsi="TH SarabunPSK" w:cs="TH SarabunPSK"/>
          <w:sz w:val="30"/>
          <w:szCs w:val="30"/>
        </w:rPr>
        <w:t xml:space="preserve">1) </w:t>
      </w:r>
      <w:r w:rsidR="00935F75" w:rsidRPr="00935F75">
        <w:rPr>
          <w:rFonts w:ascii="TH SarabunPSK" w:hAnsi="TH SarabunPSK" w:cs="TH SarabunPSK" w:hint="cs"/>
          <w:sz w:val="30"/>
          <w:szCs w:val="30"/>
          <w:cs/>
        </w:rPr>
        <w:t>จิตอาสา สืบสาน รักษา และต่อยอดการทำความดีเพื่อแผ่นดิน</w:t>
      </w:r>
    </w:p>
    <w:p w:rsidR="00AA4178" w:rsidRPr="00EB14A0" w:rsidRDefault="00AA4178" w:rsidP="00AA4178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EB14A0">
        <w:rPr>
          <w:rFonts w:ascii="TH SarabunPSK" w:hAnsi="TH SarabunPSK" w:cs="TH SarabunPSK"/>
          <w:sz w:val="32"/>
          <w:szCs w:val="32"/>
        </w:rPr>
        <w:sym w:font="Wingdings" w:char="F071"/>
      </w:r>
      <w:r w:rsidRPr="00EB14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4A0">
        <w:rPr>
          <w:rFonts w:ascii="TH SarabunPSK" w:hAnsi="TH SarabunPSK" w:cs="TH SarabunPSK"/>
          <w:sz w:val="30"/>
          <w:szCs w:val="30"/>
        </w:rPr>
        <w:t xml:space="preserve">2) </w:t>
      </w:r>
      <w:r w:rsidRPr="00EB14A0">
        <w:rPr>
          <w:rFonts w:ascii="TH SarabunPSK" w:hAnsi="TH SarabunPSK" w:cs="TH SarabunPSK"/>
          <w:sz w:val="30"/>
          <w:szCs w:val="30"/>
          <w:cs/>
        </w:rPr>
        <w:t xml:space="preserve">การเสริมสร้างความมั่นคงของสถาบันชาติ ศาสนา และพระมหากษัตริย์ </w:t>
      </w:r>
    </w:p>
    <w:p w:rsidR="00AA4178" w:rsidRDefault="00AA4178" w:rsidP="00AA4178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EB14A0">
        <w:rPr>
          <w:rFonts w:ascii="TH SarabunPSK" w:hAnsi="TH SarabunPSK" w:cs="TH SarabunPSK"/>
          <w:sz w:val="32"/>
          <w:szCs w:val="32"/>
        </w:rPr>
        <w:sym w:font="Wingdings" w:char="F071"/>
      </w:r>
      <w:r w:rsidRPr="00EB14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4A0">
        <w:rPr>
          <w:rFonts w:ascii="TH SarabunPSK" w:hAnsi="TH SarabunPSK" w:cs="TH SarabunPSK"/>
          <w:sz w:val="30"/>
          <w:szCs w:val="30"/>
        </w:rPr>
        <w:t xml:space="preserve">3) </w:t>
      </w:r>
      <w:r w:rsidR="00935F75">
        <w:rPr>
          <w:rFonts w:ascii="TH SarabunPSK" w:hAnsi="TH SarabunPSK" w:cs="TH SarabunPSK" w:hint="cs"/>
          <w:sz w:val="30"/>
          <w:szCs w:val="30"/>
          <w:cs/>
        </w:rPr>
        <w:t>การทำนุบำรุงศิลปวัฒนธรรม</w:t>
      </w:r>
    </w:p>
    <w:p w:rsidR="00935F75" w:rsidRPr="00EB14A0" w:rsidRDefault="00935F75" w:rsidP="009660D7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  <w:cs/>
        </w:rPr>
      </w:pPr>
      <w:r w:rsidRPr="00935F75">
        <w:rPr>
          <w:rFonts w:ascii="TH SarabunPSK" w:hAnsi="TH SarabunPSK" w:cs="TH SarabunPSK"/>
          <w:sz w:val="32"/>
          <w:szCs w:val="32"/>
        </w:rPr>
        <w:sym w:font="Wingdings" w:char="F071"/>
      </w:r>
      <w:r w:rsidRPr="00935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F75">
        <w:rPr>
          <w:rFonts w:ascii="TH SarabunPSK" w:hAnsi="TH SarabunPSK" w:cs="TH SarabunPSK"/>
          <w:sz w:val="30"/>
          <w:szCs w:val="30"/>
        </w:rPr>
        <w:t xml:space="preserve">4)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 xml:space="preserve">ค่านิยมไทย </w:t>
      </w:r>
      <w:r w:rsidRPr="00935F75">
        <w:rPr>
          <w:rFonts w:ascii="TH SarabunPSK" w:hAnsi="TH SarabunPSK" w:cs="TH SarabunPSK"/>
          <w:sz w:val="30"/>
          <w:szCs w:val="30"/>
        </w:rPr>
        <w:t xml:space="preserve">12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>ประการ</w:t>
      </w:r>
    </w:p>
    <w:p w:rsidR="00B80301" w:rsidRPr="00A569DC" w:rsidRDefault="00B80301" w:rsidP="00AA417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  <w:cs/>
        </w:rPr>
        <w:t>ชื่อทีม/สถาบัน/หน่วยงาน</w:t>
      </w:r>
      <w:r w:rsidRPr="00A569DC">
        <w:rPr>
          <w:rFonts w:ascii="TH SarabunPSK" w:hAnsi="TH SarabunPSK" w:cs="TH SarabunPSK"/>
          <w:sz w:val="32"/>
          <w:szCs w:val="32"/>
        </w:rPr>
        <w:t>__________________________________________________________</w:t>
      </w:r>
    </w:p>
    <w:p w:rsidR="00B80301" w:rsidRDefault="00B80301" w:rsidP="00AA417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A569DC">
        <w:rPr>
          <w:rFonts w:ascii="TH SarabunPSK" w:hAnsi="TH SarabunPSK" w:cs="TH SarabunPSK"/>
          <w:sz w:val="32"/>
          <w:szCs w:val="32"/>
        </w:rPr>
        <w:t>_____________________________________________________________________</w:t>
      </w:r>
    </w:p>
    <w:p w:rsidR="00D8412F" w:rsidRPr="00A569DC" w:rsidRDefault="00D8412F" w:rsidP="00AA417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11"/>
        <w:gridCol w:w="2689"/>
      </w:tblGrid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689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212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  <w:cs/>
              </w:rPr>
              <w:t>1. หลักการและวัตถุประสงค์</w:t>
            </w:r>
          </w:p>
        </w:tc>
        <w:tc>
          <w:tcPr>
            <w:tcW w:w="2689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212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6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ตัวบ่งชี้ และวิธีการประเมินโครงการ </w:t>
            </w:r>
          </w:p>
        </w:tc>
        <w:tc>
          <w:tcPr>
            <w:tcW w:w="2689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212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69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273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9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วิธีการดำเนินงานหรือลักษณะกิจกรรม</w:t>
            </w:r>
          </w:p>
        </w:tc>
        <w:tc>
          <w:tcPr>
            <w:tcW w:w="2689" w:type="dxa"/>
            <w:vAlign w:val="center"/>
          </w:tcPr>
          <w:p w:rsidR="00B80301" w:rsidRPr="00A569DC" w:rsidRDefault="00935F75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5F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80301" w:rsidRPr="00935F7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212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69DC">
              <w:rPr>
                <w:rFonts w:ascii="TH SarabunPSK" w:hAnsi="TH SarabunPSK" w:cs="TH SarabunPSK"/>
                <w:sz w:val="32"/>
                <w:szCs w:val="32"/>
                <w:cs/>
              </w:rPr>
              <w:t>. แผนปฏิบัติการโครงการ</w:t>
            </w:r>
          </w:p>
        </w:tc>
        <w:tc>
          <w:tcPr>
            <w:tcW w:w="2689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5825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69DC">
              <w:rPr>
                <w:rFonts w:ascii="TH SarabunPSK" w:hAnsi="TH SarabunPSK" w:cs="TH SarabunPSK"/>
                <w:sz w:val="32"/>
                <w:szCs w:val="32"/>
                <w:cs/>
              </w:rPr>
              <w:t>. ประโยชน์ที่ได้รับ</w:t>
            </w:r>
          </w:p>
        </w:tc>
        <w:tc>
          <w:tcPr>
            <w:tcW w:w="2689" w:type="dxa"/>
            <w:vAlign w:val="center"/>
          </w:tcPr>
          <w:p w:rsidR="00B80301" w:rsidRPr="00A569DC" w:rsidRDefault="00582599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80301" w:rsidRPr="00A569D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35F75" w:rsidRPr="00935F75" w:rsidTr="002129FD">
        <w:trPr>
          <w:trHeight w:val="576"/>
        </w:trPr>
        <w:tc>
          <w:tcPr>
            <w:tcW w:w="6311" w:type="dxa"/>
            <w:vAlign w:val="center"/>
          </w:tcPr>
          <w:p w:rsidR="00B80301" w:rsidRPr="00935F75" w:rsidRDefault="00B80301" w:rsidP="00935F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F7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35F75">
              <w:rPr>
                <w:rFonts w:ascii="TH SarabunPSK" w:hAnsi="TH SarabunPSK" w:cs="TH SarabunPSK"/>
                <w:sz w:val="32"/>
                <w:szCs w:val="32"/>
                <w:cs/>
              </w:rPr>
              <w:t>. การบูรณาการ</w:t>
            </w:r>
            <w:r w:rsidR="00935F75" w:rsidRPr="00935F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เรื่องจิตอาสา </w:t>
            </w:r>
            <w:r w:rsidR="00935F7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35F75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  <w:r w:rsidR="00935F75" w:rsidRPr="00935F75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Pr="00935F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 ประการ</w:t>
            </w:r>
          </w:p>
        </w:tc>
        <w:tc>
          <w:tcPr>
            <w:tcW w:w="2689" w:type="dxa"/>
            <w:vAlign w:val="center"/>
          </w:tcPr>
          <w:p w:rsidR="00B80301" w:rsidRPr="00935F75" w:rsidRDefault="00B80301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5F7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582599" w:rsidP="00212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80301" w:rsidRPr="00A569DC">
              <w:rPr>
                <w:rFonts w:ascii="TH SarabunPSK" w:hAnsi="TH SarabunPSK" w:cs="TH SarabunPSK"/>
                <w:sz w:val="32"/>
                <w:szCs w:val="32"/>
                <w:cs/>
              </w:rPr>
              <w:t>. สรุปผลโครงการ พร้อมภาพถ่าย</w:t>
            </w:r>
          </w:p>
        </w:tc>
        <w:tc>
          <w:tcPr>
            <w:tcW w:w="2689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80301" w:rsidRPr="00A569DC" w:rsidTr="002129FD">
        <w:trPr>
          <w:trHeight w:val="576"/>
        </w:trPr>
        <w:tc>
          <w:tcPr>
            <w:tcW w:w="6311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89" w:type="dxa"/>
            <w:vAlign w:val="center"/>
          </w:tcPr>
          <w:p w:rsidR="00B80301" w:rsidRPr="00A569DC" w:rsidRDefault="00B80301" w:rsidP="00212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B80301" w:rsidRPr="00A569DC" w:rsidRDefault="00B80301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80301" w:rsidRPr="00A569DC" w:rsidRDefault="00B80301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80301" w:rsidRPr="00A569DC" w:rsidRDefault="00B80301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80301" w:rsidRPr="00A569DC" w:rsidRDefault="00981603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5980843" wp14:editId="04819CAE">
            <wp:simplePos x="0" y="0"/>
            <wp:positionH relativeFrom="column">
              <wp:posOffset>2628900</wp:posOffset>
            </wp:positionH>
            <wp:positionV relativeFrom="paragraph">
              <wp:posOffset>57665</wp:posOffset>
            </wp:positionV>
            <wp:extent cx="561975" cy="758190"/>
            <wp:effectExtent l="0" t="0" r="9525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01" w:rsidRPr="00A569DC" w:rsidRDefault="00B80301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354" w:rsidRDefault="00327354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410B8" w:rsidRPr="00A569DC" w:rsidRDefault="00F410B8" w:rsidP="00F410B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569DC">
        <w:rPr>
          <w:rFonts w:ascii="TH SarabunPSK" w:hAnsi="TH SarabunPSK" w:cs="TH SarabunPSK"/>
          <w:b/>
          <w:bCs/>
          <w:sz w:val="28"/>
          <w:szCs w:val="36"/>
          <w:cs/>
        </w:rPr>
        <w:t xml:space="preserve">แบบประเมินโครงการประกวดสื่อดิจิทัล </w:t>
      </w:r>
      <w:r w:rsidRPr="00A569DC">
        <w:rPr>
          <w:rFonts w:ascii="TH SarabunPSK" w:hAnsi="TH SarabunPSK" w:cs="TH SarabunPSK"/>
          <w:b/>
          <w:bCs/>
          <w:sz w:val="28"/>
          <w:cs/>
        </w:rPr>
        <w:t>(</w:t>
      </w:r>
      <w:r w:rsidRPr="00A569DC">
        <w:rPr>
          <w:rFonts w:ascii="TH SarabunPSK" w:hAnsi="TH SarabunPSK" w:cs="TH SarabunPSK"/>
          <w:b/>
          <w:bCs/>
          <w:sz w:val="28"/>
          <w:szCs w:val="36"/>
          <w:cs/>
        </w:rPr>
        <w:t>ความยาวอย่างน้อย 3 นาทีแต่ไม่เกิน 5 นาที</w:t>
      </w:r>
      <w:r w:rsidRPr="00A569DC">
        <w:rPr>
          <w:rFonts w:ascii="TH SarabunPSK" w:hAnsi="TH SarabunPSK" w:cs="TH SarabunPSK"/>
          <w:b/>
          <w:bCs/>
          <w:sz w:val="28"/>
          <w:cs/>
        </w:rPr>
        <w:t>)</w:t>
      </w:r>
    </w:p>
    <w:p w:rsidR="00F410B8" w:rsidRPr="00A569DC" w:rsidRDefault="00F410B8" w:rsidP="001257F5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ระ</w:t>
      </w:r>
      <w:r w:rsidR="001257F5" w:rsidRPr="00A569DC">
        <w:rPr>
          <w:rFonts w:ascii="TH SarabunPSK" w:hAnsi="TH SarabunPSK" w:cs="TH SarabunPSK"/>
          <w:sz w:val="32"/>
          <w:szCs w:val="32"/>
          <w:cs/>
        </w:rPr>
        <w:t>ดับ</w:t>
      </w:r>
      <w:r w:rsidR="00D8412F">
        <w:rPr>
          <w:rFonts w:ascii="TH SarabunPSK" w:hAnsi="TH SarabunPSK" w:cs="TH SarabunPSK" w:hint="cs"/>
          <w:sz w:val="32"/>
          <w:szCs w:val="32"/>
          <w:cs/>
        </w:rPr>
        <w:t>ต่ำกว่าอุดมศึกษา</w:t>
      </w:r>
      <w:r w:rsidR="001257F5" w:rsidRPr="00A569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57F5" w:rsidRPr="00A569DC">
        <w:rPr>
          <w:rFonts w:ascii="TH SarabunPSK" w:hAnsi="TH SarabunPSK" w:cs="TH SarabunPSK"/>
          <w:sz w:val="32"/>
          <w:szCs w:val="32"/>
        </w:rPr>
        <w:sym w:font="Wingdings 2" w:char="F0A3"/>
      </w:r>
      <w:r w:rsidR="001257F5" w:rsidRPr="00A569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301" w:rsidRPr="00A569DC">
        <w:rPr>
          <w:rFonts w:ascii="TH SarabunPSK" w:hAnsi="TH SarabunPSK" w:cs="TH SarabunPSK"/>
          <w:sz w:val="32"/>
          <w:szCs w:val="32"/>
          <w:cs/>
        </w:rPr>
        <w:t>ระดับอุดมศึกษา และ</w:t>
      </w:r>
      <w:r w:rsidR="001257F5" w:rsidRPr="00A569DC">
        <w:rPr>
          <w:rFonts w:ascii="TH SarabunPSK" w:hAnsi="TH SarabunPSK" w:cs="TH SarabunPSK"/>
          <w:sz w:val="32"/>
          <w:szCs w:val="32"/>
          <w:cs/>
        </w:rPr>
        <w:t>บุคคลทั่วไป</w:t>
      </w:r>
    </w:p>
    <w:p w:rsidR="009660D7" w:rsidRPr="00EB14A0" w:rsidRDefault="009660D7" w:rsidP="009660D7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EB1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ความสอดคล้องกับหัวข้อที่นำเสนอ </w:t>
      </w:r>
    </w:p>
    <w:p w:rsidR="009660D7" w:rsidRPr="00935F75" w:rsidRDefault="009660D7" w:rsidP="009660D7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  <w:cs/>
        </w:rPr>
      </w:pPr>
      <w:r w:rsidRPr="00935F75">
        <w:rPr>
          <w:rFonts w:ascii="TH SarabunPSK" w:hAnsi="TH SarabunPSK" w:cs="TH SarabunPSK"/>
          <w:sz w:val="32"/>
          <w:szCs w:val="32"/>
        </w:rPr>
        <w:sym w:font="Wingdings" w:char="F071"/>
      </w:r>
      <w:r w:rsidRPr="00935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F75">
        <w:rPr>
          <w:rFonts w:ascii="TH SarabunPSK" w:hAnsi="TH SarabunPSK" w:cs="TH SarabunPSK"/>
          <w:sz w:val="30"/>
          <w:szCs w:val="30"/>
        </w:rPr>
        <w:t xml:space="preserve">1)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>จิตอาสา สืบสาน รักษา และต่อยอดการทำความดีเพื่อแผ่นดิน</w:t>
      </w:r>
    </w:p>
    <w:p w:rsidR="009660D7" w:rsidRPr="00EB14A0" w:rsidRDefault="009660D7" w:rsidP="009660D7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EB14A0">
        <w:rPr>
          <w:rFonts w:ascii="TH SarabunPSK" w:hAnsi="TH SarabunPSK" w:cs="TH SarabunPSK"/>
          <w:sz w:val="32"/>
          <w:szCs w:val="32"/>
        </w:rPr>
        <w:sym w:font="Wingdings" w:char="F071"/>
      </w:r>
      <w:r w:rsidRPr="00EB14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4A0">
        <w:rPr>
          <w:rFonts w:ascii="TH SarabunPSK" w:hAnsi="TH SarabunPSK" w:cs="TH SarabunPSK"/>
          <w:sz w:val="30"/>
          <w:szCs w:val="30"/>
        </w:rPr>
        <w:t xml:space="preserve">2) </w:t>
      </w:r>
      <w:r w:rsidRPr="00EB14A0">
        <w:rPr>
          <w:rFonts w:ascii="TH SarabunPSK" w:hAnsi="TH SarabunPSK" w:cs="TH SarabunPSK"/>
          <w:sz w:val="30"/>
          <w:szCs w:val="30"/>
          <w:cs/>
        </w:rPr>
        <w:t xml:space="preserve">การเสริมสร้างความมั่นคงของสถาบันชาติ ศาสนา และพระมหากษัตริย์ </w:t>
      </w:r>
    </w:p>
    <w:p w:rsidR="009660D7" w:rsidRDefault="009660D7" w:rsidP="009660D7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EB14A0">
        <w:rPr>
          <w:rFonts w:ascii="TH SarabunPSK" w:hAnsi="TH SarabunPSK" w:cs="TH SarabunPSK"/>
          <w:sz w:val="32"/>
          <w:szCs w:val="32"/>
        </w:rPr>
        <w:sym w:font="Wingdings" w:char="F071"/>
      </w:r>
      <w:r w:rsidRPr="00EB14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4A0">
        <w:rPr>
          <w:rFonts w:ascii="TH SarabunPSK" w:hAnsi="TH SarabunPSK" w:cs="TH SarabunPSK"/>
          <w:sz w:val="30"/>
          <w:szCs w:val="30"/>
        </w:rPr>
        <w:t xml:space="preserve">3) </w:t>
      </w:r>
      <w:r>
        <w:rPr>
          <w:rFonts w:ascii="TH SarabunPSK" w:hAnsi="TH SarabunPSK" w:cs="TH SarabunPSK" w:hint="cs"/>
          <w:sz w:val="30"/>
          <w:szCs w:val="30"/>
          <w:cs/>
        </w:rPr>
        <w:t>การทำนุบำรุงศิลปวัฒนธรรม</w:t>
      </w:r>
    </w:p>
    <w:p w:rsidR="009660D7" w:rsidRDefault="009660D7" w:rsidP="009660D7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935F75">
        <w:rPr>
          <w:rFonts w:ascii="TH SarabunPSK" w:hAnsi="TH SarabunPSK" w:cs="TH SarabunPSK"/>
          <w:sz w:val="32"/>
          <w:szCs w:val="32"/>
        </w:rPr>
        <w:sym w:font="Wingdings" w:char="F071"/>
      </w:r>
      <w:r w:rsidRPr="00935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F75">
        <w:rPr>
          <w:rFonts w:ascii="TH SarabunPSK" w:hAnsi="TH SarabunPSK" w:cs="TH SarabunPSK"/>
          <w:sz w:val="30"/>
          <w:szCs w:val="30"/>
        </w:rPr>
        <w:t xml:space="preserve">4)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 xml:space="preserve">ค่านิยมไทย </w:t>
      </w:r>
      <w:r w:rsidRPr="00935F75">
        <w:rPr>
          <w:rFonts w:ascii="TH SarabunPSK" w:hAnsi="TH SarabunPSK" w:cs="TH SarabunPSK"/>
          <w:sz w:val="30"/>
          <w:szCs w:val="30"/>
        </w:rPr>
        <w:t xml:space="preserve">12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>ประการ</w:t>
      </w:r>
    </w:p>
    <w:p w:rsidR="009660D7" w:rsidRPr="009660D7" w:rsidRDefault="009660D7" w:rsidP="009660D7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:rsidR="001257F5" w:rsidRPr="00A569DC" w:rsidRDefault="001257F5" w:rsidP="001257F5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  <w:cs/>
        </w:rPr>
        <w:t>ชื่อทีม/สถาบัน/หน่วยงาน</w:t>
      </w:r>
      <w:r w:rsidRPr="00A569DC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1257F5" w:rsidRDefault="001257F5" w:rsidP="001257F5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A569DC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</w:p>
    <w:p w:rsidR="00A569DC" w:rsidRPr="00A569DC" w:rsidRDefault="00A569DC" w:rsidP="001257F5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0"/>
        <w:gridCol w:w="1260"/>
      </w:tblGrid>
      <w:tr w:rsidR="001257F5" w:rsidRPr="00A569DC" w:rsidTr="009660D7">
        <w:tc>
          <w:tcPr>
            <w:tcW w:w="7830" w:type="dxa"/>
          </w:tcPr>
          <w:p w:rsidR="001257F5" w:rsidRPr="00A569DC" w:rsidRDefault="00A148CB" w:rsidP="00A148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60" w:type="dxa"/>
          </w:tcPr>
          <w:p w:rsidR="001257F5" w:rsidRPr="00A148CB" w:rsidRDefault="001257F5" w:rsidP="00125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8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9660D7" w:rsidRPr="00A569DC" w:rsidTr="009660D7">
        <w:trPr>
          <w:trHeight w:val="733"/>
        </w:trPr>
        <w:tc>
          <w:tcPr>
            <w:tcW w:w="7830" w:type="dxa"/>
          </w:tcPr>
          <w:p w:rsidR="009660D7" w:rsidRPr="00A569DC" w:rsidRDefault="009660D7" w:rsidP="001257F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แนวคิดของเนื้อหาหรือเนื้อเรื่อง</w:t>
            </w:r>
          </w:p>
          <w:p w:rsidR="009660D7" w:rsidRPr="00A569DC" w:rsidRDefault="009660D7" w:rsidP="00056B6F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8C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148C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เนื้อหาที่นำเสนอบูรณาการกับ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 w:rsidR="00056B6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ที่นำเสนอ</w:t>
            </w:r>
            <w:r w:rsidRPr="00A14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60D7" w:rsidRPr="00A569DC" w:rsidRDefault="009660D7" w:rsidP="00966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48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9660D7" w:rsidRPr="00A569DC" w:rsidTr="009660D7">
        <w:trPr>
          <w:trHeight w:val="1085"/>
        </w:trPr>
        <w:tc>
          <w:tcPr>
            <w:tcW w:w="7830" w:type="dxa"/>
          </w:tcPr>
          <w:p w:rsidR="009660D7" w:rsidRPr="00A569DC" w:rsidRDefault="009660D7" w:rsidP="001257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ความคิดสร้างสรรค์</w:t>
            </w:r>
          </w:p>
          <w:p w:rsidR="009660D7" w:rsidRPr="00A569DC" w:rsidRDefault="009660D7" w:rsidP="00056B6F">
            <w:pPr>
              <w:tabs>
                <w:tab w:val="left" w:pos="252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ab/>
            </w:r>
            <w:r w:rsidRPr="009660D7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สนใจ-มุมมองหรือวิธีการที่แปลกใหม่ในการกำหนดโครงสร้างการเดินเรื่องและกระบวนการเพื่อให้เกิดความเข้าใจ</w:t>
            </w:r>
            <w:r w:rsidR="00056B6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ในหัวข้อที่นำเสนอ</w:t>
            </w:r>
          </w:p>
        </w:tc>
        <w:tc>
          <w:tcPr>
            <w:tcW w:w="1260" w:type="dxa"/>
            <w:vAlign w:val="center"/>
          </w:tcPr>
          <w:p w:rsidR="009660D7" w:rsidRPr="00A569DC" w:rsidRDefault="009660D7" w:rsidP="009660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9660D7" w:rsidRPr="00A569DC" w:rsidTr="006C2932">
        <w:trPr>
          <w:trHeight w:val="1095"/>
        </w:trPr>
        <w:tc>
          <w:tcPr>
            <w:tcW w:w="7830" w:type="dxa"/>
          </w:tcPr>
          <w:p w:rsidR="009660D7" w:rsidRPr="009660D7" w:rsidRDefault="009660D7" w:rsidP="00A148C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966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เทคนิคการจัดทำสื่อ</w:t>
            </w:r>
          </w:p>
          <w:p w:rsidR="009660D7" w:rsidRPr="00A569DC" w:rsidRDefault="009660D7" w:rsidP="009544EC">
            <w:pPr>
              <w:tabs>
                <w:tab w:val="left" w:pos="26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0D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544E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660D7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</w:t>
            </w:r>
            <w:r w:rsidRPr="009660D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Pr="009660D7">
              <w:rPr>
                <w:rFonts w:ascii="TH SarabunPSK" w:hAnsi="TH SarabunPSK" w:cs="TH SarabunPSK"/>
                <w:sz w:val="32"/>
                <w:szCs w:val="32"/>
                <w:cs/>
              </w:rPr>
              <w:t>แบบและขนาดตัวอักษร การใช้สี การจัดองค์ประกอบ การใช้เส้น การใช้รูปร่าง และการใช้องค์ประกอบของการออกแบบอื่น ๆ</w:t>
            </w:r>
            <w:r w:rsidRPr="00966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ที่เหมาะสมกับเนื้อหา</w:t>
            </w:r>
          </w:p>
        </w:tc>
        <w:tc>
          <w:tcPr>
            <w:tcW w:w="1260" w:type="dxa"/>
            <w:vAlign w:val="center"/>
          </w:tcPr>
          <w:p w:rsidR="009660D7" w:rsidRPr="00A569DC" w:rsidRDefault="009660D7" w:rsidP="00F63E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9544EC" w:rsidRPr="00A569DC" w:rsidTr="00F67092">
        <w:trPr>
          <w:trHeight w:val="733"/>
        </w:trPr>
        <w:tc>
          <w:tcPr>
            <w:tcW w:w="7830" w:type="dxa"/>
          </w:tcPr>
          <w:p w:rsidR="009544EC" w:rsidRPr="00A569DC" w:rsidRDefault="009544EC" w:rsidP="001257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ความสมบูรณ์ของงาน</w:t>
            </w:r>
          </w:p>
          <w:p w:rsidR="009544EC" w:rsidRPr="00A569DC" w:rsidRDefault="009544EC" w:rsidP="009544EC">
            <w:pPr>
              <w:tabs>
                <w:tab w:val="left" w:pos="24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8C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ab/>
            </w:r>
            <w:r w:rsidRPr="009544E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9544EC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  <w:r w:rsidRPr="009544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9544E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 w:rsidRPr="009544E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ของสื่อดิจิทัล</w:t>
            </w:r>
            <w:r w:rsidRPr="009544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โดยภาพรวม </w:t>
            </w:r>
          </w:p>
        </w:tc>
        <w:tc>
          <w:tcPr>
            <w:tcW w:w="1260" w:type="dxa"/>
            <w:vAlign w:val="center"/>
          </w:tcPr>
          <w:p w:rsidR="009544EC" w:rsidRPr="00A569DC" w:rsidRDefault="009544EC" w:rsidP="009544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B276F" w:rsidRPr="00A569DC" w:rsidTr="009660D7">
        <w:tc>
          <w:tcPr>
            <w:tcW w:w="7830" w:type="dxa"/>
          </w:tcPr>
          <w:p w:rsidR="001B276F" w:rsidRDefault="00A148CB" w:rsidP="009544EC">
            <w:pPr>
              <w:tabs>
                <w:tab w:val="left" w:pos="252"/>
              </w:tabs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34934"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ผลกระทบต่อสังคม (</w:t>
            </w:r>
            <w:r w:rsidR="00F34934" w:rsidRPr="00A569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</w:t>
            </w:r>
            <w:r w:rsidR="00C56EF7"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34934" w:rsidRPr="00A569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="00F34934"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544EC" w:rsidRPr="009544EC" w:rsidRDefault="009544EC" w:rsidP="009544EC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544E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สามารถโน้มน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544EC">
              <w:rPr>
                <w:rFonts w:ascii="TH SarabunPSK" w:hAnsi="TH SarabunPSK" w:cs="TH SarabunPSK"/>
                <w:sz w:val="32"/>
                <w:szCs w:val="32"/>
                <w:cs/>
              </w:rPr>
              <w:t>าวจิตใจผู้ชมให้เกิดความรู้สึกร่วมในประเด็นหัวข้อ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ที่นำเสนอ</w:t>
            </w:r>
          </w:p>
        </w:tc>
        <w:tc>
          <w:tcPr>
            <w:tcW w:w="1260" w:type="dxa"/>
            <w:vAlign w:val="center"/>
          </w:tcPr>
          <w:p w:rsidR="001B276F" w:rsidRPr="00A569DC" w:rsidRDefault="00A148CB" w:rsidP="00F63E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63E59" w:rsidRPr="00A569D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63E59" w:rsidRPr="00A569DC" w:rsidTr="009660D7">
        <w:tc>
          <w:tcPr>
            <w:tcW w:w="7830" w:type="dxa"/>
          </w:tcPr>
          <w:p w:rsidR="00F63E59" w:rsidRPr="00A569DC" w:rsidRDefault="00F63E59" w:rsidP="00F63E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F63E59" w:rsidRPr="00A569DC" w:rsidRDefault="00F63E59" w:rsidP="00F63E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9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257F5" w:rsidRPr="00A569DC" w:rsidRDefault="001257F5" w:rsidP="001257F5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3F39" w:rsidRDefault="00203F39">
      <w:pPr>
        <w:rPr>
          <w:rFonts w:ascii="TH SarabunPSK" w:hAnsi="TH SarabunPSK" w:cs="TH SarabunPSK"/>
        </w:rPr>
      </w:pPr>
    </w:p>
    <w:p w:rsidR="00462916" w:rsidRDefault="00462916">
      <w:pPr>
        <w:rPr>
          <w:rFonts w:ascii="TH SarabunPSK" w:hAnsi="TH SarabunPSK" w:cs="TH SarabunPSK" w:hint="cs"/>
        </w:rPr>
      </w:pPr>
    </w:p>
    <w:p w:rsidR="009544EC" w:rsidRDefault="009544EC">
      <w:pPr>
        <w:rPr>
          <w:rFonts w:ascii="TH SarabunPSK" w:hAnsi="TH SarabunPSK" w:cs="TH SarabunPSK"/>
        </w:rPr>
      </w:pPr>
    </w:p>
    <w:p w:rsidR="00816B07" w:rsidRPr="00A569DC" w:rsidRDefault="00462916" w:rsidP="00816B07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17FBEAEF" wp14:editId="36709908">
            <wp:simplePos x="0" y="0"/>
            <wp:positionH relativeFrom="column">
              <wp:posOffset>2781300</wp:posOffset>
            </wp:positionH>
            <wp:positionV relativeFrom="paragraph">
              <wp:posOffset>86056</wp:posOffset>
            </wp:positionV>
            <wp:extent cx="561975" cy="758190"/>
            <wp:effectExtent l="0" t="0" r="9525" b="381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07" w:rsidRPr="00A569D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462916" w:rsidRPr="00A569DC" w:rsidRDefault="00462916" w:rsidP="00462916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62916" w:rsidRPr="00A569DC" w:rsidRDefault="00462916" w:rsidP="00462916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62916" w:rsidRPr="00A569DC" w:rsidRDefault="00462916" w:rsidP="00462916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569DC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แบบประเมินโครงการประกวด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เกมดิจิทัล</w:t>
      </w:r>
    </w:p>
    <w:p w:rsidR="00462916" w:rsidRDefault="00462916" w:rsidP="00462916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ต่ำกว่าอุดมศึกษา</w:t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5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569DC">
        <w:rPr>
          <w:rFonts w:ascii="TH SarabunPSK" w:hAnsi="TH SarabunPSK" w:cs="TH SarabunPSK"/>
          <w:sz w:val="32"/>
          <w:szCs w:val="32"/>
          <w:cs/>
        </w:rPr>
        <w:t xml:space="preserve"> ระดับอุดมศึกษา และบุคคลทั่วไป</w:t>
      </w:r>
    </w:p>
    <w:p w:rsidR="009544EC" w:rsidRPr="00EB14A0" w:rsidRDefault="009544EC" w:rsidP="009544EC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EB1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ความสอดคล้องกับหัวข้อที่นำเสนอ </w:t>
      </w:r>
    </w:p>
    <w:p w:rsidR="009544EC" w:rsidRPr="00935F75" w:rsidRDefault="009544EC" w:rsidP="009544EC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  <w:cs/>
        </w:rPr>
      </w:pPr>
      <w:r w:rsidRPr="00935F75">
        <w:rPr>
          <w:rFonts w:ascii="TH SarabunPSK" w:hAnsi="TH SarabunPSK" w:cs="TH SarabunPSK"/>
          <w:sz w:val="32"/>
          <w:szCs w:val="32"/>
        </w:rPr>
        <w:sym w:font="Wingdings" w:char="F071"/>
      </w:r>
      <w:r w:rsidRPr="00935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F75">
        <w:rPr>
          <w:rFonts w:ascii="TH SarabunPSK" w:hAnsi="TH SarabunPSK" w:cs="TH SarabunPSK"/>
          <w:sz w:val="30"/>
          <w:szCs w:val="30"/>
        </w:rPr>
        <w:t xml:space="preserve">1)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>จิตอาสา สืบสาน รักษา และต่อยอดการทำความดีเพื่อแผ่นดิน</w:t>
      </w:r>
    </w:p>
    <w:p w:rsidR="009544EC" w:rsidRPr="00EB14A0" w:rsidRDefault="009544EC" w:rsidP="009544EC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 w:rsidRPr="00EB14A0">
        <w:rPr>
          <w:rFonts w:ascii="TH SarabunPSK" w:hAnsi="TH SarabunPSK" w:cs="TH SarabunPSK"/>
          <w:sz w:val="32"/>
          <w:szCs w:val="32"/>
        </w:rPr>
        <w:sym w:font="Wingdings" w:char="F071"/>
      </w:r>
      <w:r w:rsidRPr="00EB14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4A0">
        <w:rPr>
          <w:rFonts w:ascii="TH SarabunPSK" w:hAnsi="TH SarabunPSK" w:cs="TH SarabunPSK"/>
          <w:sz w:val="30"/>
          <w:szCs w:val="30"/>
        </w:rPr>
        <w:t xml:space="preserve">2) </w:t>
      </w:r>
      <w:r w:rsidRPr="00EB14A0">
        <w:rPr>
          <w:rFonts w:ascii="TH SarabunPSK" w:hAnsi="TH SarabunPSK" w:cs="TH SarabunPSK"/>
          <w:sz w:val="30"/>
          <w:szCs w:val="30"/>
          <w:cs/>
        </w:rPr>
        <w:t xml:space="preserve">การเสริมสร้างความมั่นคงของสถาบันชาติ ศาสนา และพระมหากษัตริย์ </w:t>
      </w:r>
    </w:p>
    <w:p w:rsidR="009544EC" w:rsidRDefault="009544EC" w:rsidP="009544EC">
      <w:pPr>
        <w:spacing w:after="0" w:line="240" w:lineRule="auto"/>
        <w:ind w:left="426"/>
        <w:rPr>
          <w:rFonts w:ascii="TH SarabunPSK" w:hAnsi="TH SarabunPSK" w:cs="TH SarabunPSK" w:hint="cs"/>
          <w:sz w:val="30"/>
          <w:szCs w:val="30"/>
        </w:rPr>
      </w:pPr>
      <w:r w:rsidRPr="00EB14A0">
        <w:rPr>
          <w:rFonts w:ascii="TH SarabunPSK" w:hAnsi="TH SarabunPSK" w:cs="TH SarabunPSK"/>
          <w:sz w:val="32"/>
          <w:szCs w:val="32"/>
        </w:rPr>
        <w:sym w:font="Wingdings" w:char="F071"/>
      </w:r>
      <w:r w:rsidRPr="00EB14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4A0">
        <w:rPr>
          <w:rFonts w:ascii="TH SarabunPSK" w:hAnsi="TH SarabunPSK" w:cs="TH SarabunPSK"/>
          <w:sz w:val="30"/>
          <w:szCs w:val="30"/>
        </w:rPr>
        <w:t xml:space="preserve">3) </w:t>
      </w:r>
      <w:r>
        <w:rPr>
          <w:rFonts w:ascii="TH SarabunPSK" w:hAnsi="TH SarabunPSK" w:cs="TH SarabunPSK" w:hint="cs"/>
          <w:sz w:val="30"/>
          <w:szCs w:val="30"/>
          <w:cs/>
        </w:rPr>
        <w:t>การทำนุบำรุงศิลปวัฒนธรรม</w:t>
      </w:r>
    </w:p>
    <w:p w:rsidR="009544EC" w:rsidRDefault="009544EC" w:rsidP="009544EC">
      <w:pPr>
        <w:spacing w:after="0" w:line="240" w:lineRule="auto"/>
        <w:ind w:left="426"/>
        <w:rPr>
          <w:rFonts w:ascii="TH SarabunPSK" w:hAnsi="TH SarabunPSK" w:cs="TH SarabunPSK" w:hint="cs"/>
          <w:sz w:val="30"/>
          <w:szCs w:val="30"/>
        </w:rPr>
      </w:pPr>
      <w:r w:rsidRPr="00935F75">
        <w:rPr>
          <w:rFonts w:ascii="TH SarabunPSK" w:hAnsi="TH SarabunPSK" w:cs="TH SarabunPSK"/>
          <w:sz w:val="32"/>
          <w:szCs w:val="32"/>
        </w:rPr>
        <w:sym w:font="Wingdings" w:char="F071"/>
      </w:r>
      <w:r w:rsidRPr="00935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5F75">
        <w:rPr>
          <w:rFonts w:ascii="TH SarabunPSK" w:hAnsi="TH SarabunPSK" w:cs="TH SarabunPSK"/>
          <w:sz w:val="30"/>
          <w:szCs w:val="30"/>
        </w:rPr>
        <w:t xml:space="preserve">4)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 xml:space="preserve">ค่านิยมไทย </w:t>
      </w:r>
      <w:r w:rsidRPr="00935F75">
        <w:rPr>
          <w:rFonts w:ascii="TH SarabunPSK" w:hAnsi="TH SarabunPSK" w:cs="TH SarabunPSK"/>
          <w:sz w:val="30"/>
          <w:szCs w:val="30"/>
        </w:rPr>
        <w:t xml:space="preserve">12 </w:t>
      </w:r>
      <w:r w:rsidRPr="00935F75">
        <w:rPr>
          <w:rFonts w:ascii="TH SarabunPSK" w:hAnsi="TH SarabunPSK" w:cs="TH SarabunPSK" w:hint="cs"/>
          <w:sz w:val="30"/>
          <w:szCs w:val="30"/>
          <w:cs/>
        </w:rPr>
        <w:t>ประการ</w:t>
      </w:r>
    </w:p>
    <w:p w:rsidR="009544EC" w:rsidRPr="009544EC" w:rsidRDefault="009544EC" w:rsidP="009544EC">
      <w:p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</w:p>
    <w:p w:rsidR="00462916" w:rsidRPr="00A569DC" w:rsidRDefault="00462916" w:rsidP="0046291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  <w:cs/>
        </w:rPr>
        <w:t>ชื่อทีม/สถาบัน/หน่วยงาน</w:t>
      </w:r>
      <w:r w:rsidRPr="00A569DC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462916" w:rsidRDefault="00462916" w:rsidP="0046291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569DC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A569DC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</w:p>
    <w:p w:rsidR="00462916" w:rsidRPr="00A569DC" w:rsidRDefault="00462916" w:rsidP="00462916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40"/>
        <w:gridCol w:w="1260"/>
      </w:tblGrid>
      <w:tr w:rsidR="00816B07" w:rsidRPr="00816B07" w:rsidTr="005163F8">
        <w:tc>
          <w:tcPr>
            <w:tcW w:w="7740" w:type="dxa"/>
          </w:tcPr>
          <w:p w:rsidR="00462916" w:rsidRPr="00056B6F" w:rsidRDefault="009544EC" w:rsidP="00816B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60" w:type="dxa"/>
          </w:tcPr>
          <w:p w:rsidR="00462916" w:rsidRPr="00056B6F" w:rsidRDefault="00462916" w:rsidP="00516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816B07" w:rsidRPr="00816B07" w:rsidTr="005163F8">
        <w:tc>
          <w:tcPr>
            <w:tcW w:w="7740" w:type="dxa"/>
          </w:tcPr>
          <w:p w:rsidR="00462916" w:rsidRPr="00056B6F" w:rsidRDefault="00816B07" w:rsidP="00816B0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ความถูกต้อง สมบูรณ์ และเล่นเกมได้จริง</w:t>
            </w:r>
          </w:p>
        </w:tc>
        <w:tc>
          <w:tcPr>
            <w:tcW w:w="1260" w:type="dxa"/>
            <w:vAlign w:val="center"/>
          </w:tcPr>
          <w:p w:rsidR="00462916" w:rsidRPr="00056B6F" w:rsidRDefault="001E79F2" w:rsidP="00816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816B07" w:rsidRPr="00816B07" w:rsidTr="005163F8">
        <w:tc>
          <w:tcPr>
            <w:tcW w:w="7740" w:type="dxa"/>
          </w:tcPr>
          <w:p w:rsidR="00462916" w:rsidRDefault="00462916" w:rsidP="00816B0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816B07"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การจัดองค์ประกอบและ </w:t>
            </w:r>
            <w:r w:rsidR="00816B07" w:rsidRPr="00056B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 Friendly</w:t>
            </w:r>
          </w:p>
          <w:p w:rsidR="00056B6F" w:rsidRPr="00056B6F" w:rsidRDefault="00056B6F" w:rsidP="007A72CC">
            <w:pPr>
              <w:tabs>
                <w:tab w:val="left" w:pos="24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A72C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ความเหมาะสมของการจัดองค์ประกอบต่าง ๆ ของเกม</w:t>
            </w:r>
            <w:r w:rsidR="007A72CC">
              <w:rPr>
                <w:rFonts w:ascii="TH SarabunPSK" w:hAnsi="TH SarabunPSK" w:cs="TH SarabunPSK"/>
                <w:sz w:val="32"/>
                <w:szCs w:val="32"/>
                <w:cs/>
              </w:rPr>
              <w:t>โดยภาพรวม</w:t>
            </w:r>
            <w:r w:rsidR="007A72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ง่ายต่อการใช้งาน</w:t>
            </w:r>
          </w:p>
        </w:tc>
        <w:tc>
          <w:tcPr>
            <w:tcW w:w="1260" w:type="dxa"/>
            <w:vAlign w:val="center"/>
          </w:tcPr>
          <w:p w:rsidR="00462916" w:rsidRPr="00056B6F" w:rsidRDefault="001E79F2" w:rsidP="00516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056B6F" w:rsidRPr="00056B6F" w:rsidTr="005163F8">
        <w:tc>
          <w:tcPr>
            <w:tcW w:w="7740" w:type="dxa"/>
          </w:tcPr>
          <w:p w:rsidR="00462916" w:rsidRPr="00056B6F" w:rsidRDefault="00816B07" w:rsidP="005163F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ความคิดสร้างสรรค์</w:t>
            </w:r>
          </w:p>
          <w:p w:rsidR="00056B6F" w:rsidRPr="00056B6F" w:rsidRDefault="00056B6F" w:rsidP="00056B6F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56B6F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สนใจ-มุมมองหรือวิธีการที่แปลกใหม่ในการกำหนดโครงสร้างการเดินเรื่องและกระบวนการเพื่อให้เกิดความเข้าใจ</w:t>
            </w:r>
          </w:p>
        </w:tc>
        <w:tc>
          <w:tcPr>
            <w:tcW w:w="1260" w:type="dxa"/>
            <w:vAlign w:val="center"/>
          </w:tcPr>
          <w:p w:rsidR="00462916" w:rsidRPr="00056B6F" w:rsidRDefault="001E79F2" w:rsidP="00516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056B6F" w:rsidRPr="00056B6F" w:rsidTr="005163F8">
        <w:tc>
          <w:tcPr>
            <w:tcW w:w="7740" w:type="dxa"/>
          </w:tcPr>
          <w:p w:rsidR="00056B6F" w:rsidRDefault="001E79F2" w:rsidP="00056B6F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16B07" w:rsidRPr="00056B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816B07"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ความสอดคล้องของเนื้อหาเกมกับแนวคิดของ</w:t>
            </w:r>
            <w:r w:rsidR="009544EC"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="00056B6F"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ที่นำเสนอ</w:t>
            </w:r>
          </w:p>
          <w:p w:rsidR="00056B6F" w:rsidRPr="00056B6F" w:rsidRDefault="00056B6F" w:rsidP="00056B6F">
            <w:pPr>
              <w:tabs>
                <w:tab w:val="left" w:pos="263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56B6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เกมสามารถ</w:t>
            </w:r>
            <w:r w:rsidRPr="00056B6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บูรณาการกับหัวข้อที่นำเสนอ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260" w:type="dxa"/>
            <w:vAlign w:val="center"/>
          </w:tcPr>
          <w:p w:rsidR="00816B07" w:rsidRPr="00056B6F" w:rsidRDefault="001E79F2" w:rsidP="005163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6B6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056B6F" w:rsidRPr="00056B6F" w:rsidTr="005163F8">
        <w:tc>
          <w:tcPr>
            <w:tcW w:w="7740" w:type="dxa"/>
          </w:tcPr>
          <w:p w:rsidR="00462916" w:rsidRPr="00056B6F" w:rsidRDefault="001E79F2" w:rsidP="00816B0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462916" w:rsidRPr="00056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ผลกระทบต่อ</w:t>
            </w:r>
            <w:r w:rsidR="00816B07" w:rsidRPr="00056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ต่อผู้เล่น</w:t>
            </w:r>
          </w:p>
          <w:p w:rsidR="00056B6F" w:rsidRPr="00056B6F" w:rsidRDefault="00056B6F" w:rsidP="00056B6F">
            <w:pPr>
              <w:tabs>
                <w:tab w:val="left" w:pos="25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สามารถโน้มน้าวจิตใจผู้เล่น</w:t>
            </w:r>
            <w:r w:rsidRPr="00056B6F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ให้เกิดความรู้สึกร่วมใน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การเล่นเกมตาม</w:t>
            </w:r>
            <w:r w:rsidRPr="00056B6F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หัวข้อที่นำเสนอ</w:t>
            </w:r>
          </w:p>
        </w:tc>
        <w:tc>
          <w:tcPr>
            <w:tcW w:w="1260" w:type="dxa"/>
            <w:vAlign w:val="center"/>
          </w:tcPr>
          <w:p w:rsidR="00462916" w:rsidRPr="00056B6F" w:rsidRDefault="001E79F2" w:rsidP="00516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816B07" w:rsidRPr="00816B07" w:rsidTr="005163F8">
        <w:tc>
          <w:tcPr>
            <w:tcW w:w="7740" w:type="dxa"/>
          </w:tcPr>
          <w:p w:rsidR="00462916" w:rsidRPr="00056B6F" w:rsidRDefault="00462916" w:rsidP="00516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462916" w:rsidRPr="00056B6F" w:rsidRDefault="00462916" w:rsidP="00516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6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62916" w:rsidRDefault="00462916">
      <w:pPr>
        <w:rPr>
          <w:rFonts w:ascii="TH SarabunPSK" w:hAnsi="TH SarabunPSK" w:cs="TH SarabunPSK"/>
        </w:rPr>
      </w:pPr>
    </w:p>
    <w:p w:rsidR="00816B07" w:rsidRDefault="00816B07">
      <w:pPr>
        <w:rPr>
          <w:rFonts w:ascii="TH SarabunPSK" w:hAnsi="TH SarabunPSK" w:cs="TH SarabunPSK"/>
        </w:rPr>
      </w:pPr>
    </w:p>
    <w:p w:rsidR="00816B07" w:rsidRDefault="00816B07">
      <w:pPr>
        <w:rPr>
          <w:rFonts w:ascii="TH SarabunPSK" w:hAnsi="TH SarabunPSK" w:cs="TH SarabunPSK"/>
        </w:rPr>
      </w:pPr>
    </w:p>
    <w:p w:rsidR="001E79F2" w:rsidRPr="007A72CC" w:rsidRDefault="001E79F2" w:rsidP="007A72C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E79F2" w:rsidRPr="007A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336"/>
    <w:multiLevelType w:val="hybridMultilevel"/>
    <w:tmpl w:val="0A80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CF6"/>
    <w:multiLevelType w:val="hybridMultilevel"/>
    <w:tmpl w:val="DB96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B8"/>
    <w:rsid w:val="00056B6F"/>
    <w:rsid w:val="001257F5"/>
    <w:rsid w:val="001B276F"/>
    <w:rsid w:val="001C5400"/>
    <w:rsid w:val="001E79F2"/>
    <w:rsid w:val="001F6FE2"/>
    <w:rsid w:val="00203F39"/>
    <w:rsid w:val="00327354"/>
    <w:rsid w:val="003D7307"/>
    <w:rsid w:val="004545F0"/>
    <w:rsid w:val="00462916"/>
    <w:rsid w:val="00582599"/>
    <w:rsid w:val="006A23A7"/>
    <w:rsid w:val="006B36B1"/>
    <w:rsid w:val="007A72CC"/>
    <w:rsid w:val="00816B07"/>
    <w:rsid w:val="008F0F44"/>
    <w:rsid w:val="00935F75"/>
    <w:rsid w:val="009544EC"/>
    <w:rsid w:val="009660D7"/>
    <w:rsid w:val="00981603"/>
    <w:rsid w:val="00A148CB"/>
    <w:rsid w:val="00A569DC"/>
    <w:rsid w:val="00AA4178"/>
    <w:rsid w:val="00B80301"/>
    <w:rsid w:val="00C24DB1"/>
    <w:rsid w:val="00C56EF7"/>
    <w:rsid w:val="00D2666B"/>
    <w:rsid w:val="00D8412F"/>
    <w:rsid w:val="00F34934"/>
    <w:rsid w:val="00F410B8"/>
    <w:rsid w:val="00F63E59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Noongning</cp:lastModifiedBy>
  <cp:revision>8</cp:revision>
  <dcterms:created xsi:type="dcterms:W3CDTF">2017-03-03T06:24:00Z</dcterms:created>
  <dcterms:modified xsi:type="dcterms:W3CDTF">2019-09-24T07:27:00Z</dcterms:modified>
</cp:coreProperties>
</file>